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постановлению администрации сельского поселения </w:t>
            </w:r>
            <w:r w:rsidR="0070178F">
              <w:t>Московский</w:t>
            </w:r>
            <w:r w:rsidRPr="008B017C">
              <w:t xml:space="preserve"> сельсовет муниципального района </w:t>
            </w:r>
            <w:r w:rsidR="0070178F">
              <w:t>Дюртюлинский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0E73A9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>
              <w:t>от «01» 10.2019г.  №10/2</w:t>
            </w: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70178F">
        <w:rPr>
          <w:b/>
        </w:rPr>
        <w:t>Московский</w:t>
      </w:r>
      <w:r w:rsidR="00CF5A62" w:rsidRPr="00CF5A62">
        <w:rPr>
          <w:b/>
        </w:rPr>
        <w:t xml:space="preserve"> сельсовет муниципального района </w:t>
      </w:r>
      <w:r w:rsidR="0070178F">
        <w:rPr>
          <w:b/>
        </w:rPr>
        <w:t>Дюртюлинский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70178F">
              <w:t>Московский</w:t>
            </w:r>
            <w:r w:rsidR="00CF5A62" w:rsidRPr="00F22C2D">
              <w:t xml:space="preserve"> сельсовет муниципального района </w:t>
            </w:r>
            <w:r w:rsidR="0070178F">
              <w:t>Дюртюлинский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70178F">
              <w:t>Московский</w:t>
            </w:r>
            <w:r w:rsidR="00CF5A62" w:rsidRPr="00F22C2D">
              <w:t xml:space="preserve"> сельсовет муниципального района </w:t>
            </w:r>
            <w:r w:rsidR="0070178F">
              <w:t>Дюртюлинский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>к постановлению</w:t>
            </w:r>
            <w:r w:rsidRPr="000F43E4">
              <w:t xml:space="preserve"> </w:t>
            </w:r>
            <w:r w:rsidR="00CF5A62">
              <w:t xml:space="preserve">администрации сельского поселения </w:t>
            </w:r>
            <w:r w:rsidR="0070178F">
              <w:t>Московский</w:t>
            </w:r>
            <w:r w:rsidR="00CF5A62">
              <w:t xml:space="preserve"> сельсовет муниципального района </w:t>
            </w:r>
            <w:r w:rsidR="0070178F">
              <w:t>Дюртюлинский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0E73A9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>
              <w:t>от «01» 10.2019г.  №10/2</w:t>
            </w:r>
            <w:bookmarkStart w:id="0" w:name="_GoBack"/>
            <w:bookmarkEnd w:id="0"/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r w:rsidR="0070178F">
        <w:rPr>
          <w:b/>
        </w:rPr>
        <w:t>Московский</w:t>
      </w:r>
      <w:r w:rsidR="00CF5A62" w:rsidRPr="00CF5A62">
        <w:rPr>
          <w:b/>
        </w:rPr>
        <w:t xml:space="preserve"> сельсовет муниципального района </w:t>
      </w:r>
      <w:r w:rsidR="0070178F">
        <w:rPr>
          <w:b/>
        </w:rPr>
        <w:t>Дюртюлинский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70178F">
              <w:t>Московский</w:t>
            </w:r>
            <w:r w:rsidR="00CF5A62" w:rsidRPr="00F22C2D">
              <w:t xml:space="preserve"> сельсовет муниципального района </w:t>
            </w:r>
            <w:r w:rsidR="0070178F">
              <w:t>Дюртюлинский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70178F">
              <w:t>Московский</w:t>
            </w:r>
            <w:r w:rsidR="00CF5A62" w:rsidRPr="00F22C2D">
              <w:t xml:space="preserve"> сельсовет муниципального района </w:t>
            </w:r>
            <w:r w:rsidR="0070178F">
              <w:t>Дюртюлинский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25" w:rsidRDefault="00643125" w:rsidP="000E41B9">
      <w:r>
        <w:separator/>
      </w:r>
    </w:p>
  </w:endnote>
  <w:endnote w:type="continuationSeparator" w:id="0">
    <w:p w:rsidR="00643125" w:rsidRDefault="00643125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25" w:rsidRDefault="00643125" w:rsidP="000E41B9">
      <w:r>
        <w:separator/>
      </w:r>
    </w:p>
  </w:footnote>
  <w:footnote w:type="continuationSeparator" w:id="0">
    <w:p w:rsidR="00643125" w:rsidRDefault="00643125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90" w:rsidRDefault="00AC1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FCA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B4" w:rsidRDefault="006E0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E73A9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125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178F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51FD80A-CC72-4590-9F8F-E5333F6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PK1</cp:lastModifiedBy>
  <cp:revision>4</cp:revision>
  <cp:lastPrinted>2019-11-06T06:15:00Z</cp:lastPrinted>
  <dcterms:created xsi:type="dcterms:W3CDTF">2019-07-16T12:14:00Z</dcterms:created>
  <dcterms:modified xsi:type="dcterms:W3CDTF">2019-11-06T06:15:00Z</dcterms:modified>
</cp:coreProperties>
</file>