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9AD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Главе сельского поселения </w:t>
      </w:r>
    </w:p>
    <w:p w:rsidR="005859AD" w:rsidRDefault="007738EE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Моск</w:t>
      </w:r>
      <w:r w:rsidR="005859A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овский сельсовет </w:t>
      </w:r>
    </w:p>
    <w:p w:rsidR="005859AD" w:rsidRDefault="005859AD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5859AD" w:rsidRDefault="005859AD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район РБ</w:t>
      </w:r>
    </w:p>
    <w:p w:rsidR="005859AD" w:rsidRPr="00823519" w:rsidRDefault="007738EE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</w:t>
      </w:r>
    </w:p>
    <w:p w:rsidR="005859AD" w:rsidRDefault="00B540A6" w:rsidP="00B540A6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фио</w:t>
      </w:r>
      <w:proofErr w:type="spellEnd"/>
    </w:p>
    <w:p w:rsidR="005859AD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ЗАЯВКА 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согласовании создания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места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(площадки)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накопления ТКО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Заявитель_______________________________________________________________________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 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</w:t>
      </w:r>
    </w:p>
    <w:p w:rsidR="005859AD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для индивидуальных предпринимателей – фамилия, имя, отчество (при наличии), основной государственный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</w:p>
    <w:p w:rsidR="005859AD" w:rsidRPr="00823519" w:rsidRDefault="005859AD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</w:t>
      </w:r>
      <w:r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</w:t>
      </w:r>
      <w:r w:rsidRPr="00823519"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__________________________________________________________________________________________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______________________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5859AD" w:rsidRPr="00823519" w:rsidRDefault="005859AD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 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адрес регистрации по месту жительства;</w:t>
      </w:r>
    </w:p>
    <w:p w:rsidR="005859AD" w:rsidRPr="00823519" w:rsidRDefault="005859AD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859AD" w:rsidRPr="00823519" w:rsidRDefault="005859AD" w:rsidP="00536F7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5859AD" w:rsidRPr="00823519" w:rsidRDefault="005859AD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859AD" w:rsidRPr="00823519" w:rsidRDefault="005859AD" w:rsidP="00536F7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5859AD" w:rsidRPr="00823519" w:rsidRDefault="005859AD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адрес регистрации по месту жительства, контактные данные)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прошу согласовать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создание  места</w:t>
      </w:r>
      <w:proofErr w:type="gram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(площадки) накопления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ТКО, расположенного по адресу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 </w:t>
      </w:r>
    </w:p>
    <w:p w:rsidR="005859AD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почтовый индекс, почтовый адрес </w:t>
      </w:r>
    </w:p>
    <w:p w:rsidR="005859AD" w:rsidRPr="00207000" w:rsidRDefault="005859AD" w:rsidP="005114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070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для установки мусорных контейнеров в </w:t>
      </w:r>
      <w:proofErr w:type="gramStart"/>
      <w:r w:rsidRPr="002070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количестве:_</w:t>
      </w:r>
      <w:proofErr w:type="gramEnd"/>
      <w:r w:rsidRPr="002070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 шт. </w:t>
      </w:r>
    </w:p>
    <w:p w:rsidR="005859AD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</w:t>
      </w:r>
      <w:r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>получения ответа.</w:t>
      </w:r>
      <w:r w:rsidRPr="00823519"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 xml:space="preserve"> </w:t>
      </w:r>
    </w:p>
    <w:p w:rsidR="005859AD" w:rsidRPr="00823519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 </w:t>
      </w:r>
    </w:p>
    <w:p w:rsidR="005859AD" w:rsidRPr="00823519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proofErr w:type="spellStart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м.п</w:t>
      </w:r>
      <w:proofErr w:type="spellEnd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.                            (подпись заявителя) </w:t>
      </w:r>
    </w:p>
    <w:p w:rsidR="005859AD" w:rsidRPr="00823519" w:rsidRDefault="005859AD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859AD" w:rsidRPr="00823519" w:rsidRDefault="005859AD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23519">
        <w:rPr>
          <w:rFonts w:ascii="Times New Roman" w:hAnsi="Times New Roman"/>
          <w:color w:val="000000"/>
          <w:sz w:val="24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5859AD" w:rsidRPr="00823519" w:rsidRDefault="005859AD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859AD" w:rsidRPr="00823519" w:rsidRDefault="005859AD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23519">
        <w:rPr>
          <w:rFonts w:ascii="Times New Roman" w:hAnsi="Times New Roman"/>
          <w:color w:val="000000"/>
          <w:sz w:val="24"/>
          <w:szCs w:val="28"/>
        </w:rPr>
        <w:t xml:space="preserve"> «___» ___________ 20__ года                                 _________________/ __________/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6C26B7" w:rsidRDefault="005859AD" w:rsidP="006C26B7">
      <w:pPr>
        <w:spacing w:after="0" w:line="240" w:lineRule="auto"/>
        <w:rPr>
          <w:rFonts w:ascii="Times New Roman" w:eastAsia="Arial Unicode MS" w:hAnsi="Times New Roman"/>
          <w:color w:val="000000"/>
          <w:lang w:eastAsia="ru-RU"/>
        </w:rPr>
      </w:pPr>
      <w:r w:rsidRPr="006C26B7">
        <w:rPr>
          <w:rFonts w:ascii="Times New Roman" w:eastAsia="Arial Unicode MS" w:hAnsi="Times New Roman"/>
          <w:color w:val="000000"/>
          <w:lang w:eastAsia="ru-RU"/>
        </w:rPr>
        <w:t>Опись приобщенных документов:</w:t>
      </w:r>
    </w:p>
    <w:p w:rsidR="005859AD" w:rsidRDefault="005859AD" w:rsidP="006C26B7">
      <w:pPr>
        <w:spacing w:after="0" w:line="240" w:lineRule="auto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</w:t>
      </w:r>
    </w:p>
    <w:p w:rsidR="005859AD" w:rsidRDefault="005859AD" w:rsidP="006C26B7">
      <w:pPr>
        <w:spacing w:after="0" w:line="240" w:lineRule="auto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</w:t>
      </w:r>
    </w:p>
    <w:p w:rsidR="005859AD" w:rsidRPr="00302598" w:rsidRDefault="005859AD" w:rsidP="00302598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7738EE" w:rsidSect="007738E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E7E7DAF"/>
    <w:multiLevelType w:val="hybridMultilevel"/>
    <w:tmpl w:val="9BDA7938"/>
    <w:lvl w:ilvl="0" w:tplc="7A6C2206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2F4286"/>
    <w:multiLevelType w:val="hybridMultilevel"/>
    <w:tmpl w:val="C128D134"/>
    <w:lvl w:ilvl="0" w:tplc="7A6C2206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F6976"/>
    <w:multiLevelType w:val="hybridMultilevel"/>
    <w:tmpl w:val="0824B55A"/>
    <w:lvl w:ilvl="0" w:tplc="F44C8B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7D"/>
    <w:rsid w:val="00085E65"/>
    <w:rsid w:val="000A7960"/>
    <w:rsid w:val="000B0CC3"/>
    <w:rsid w:val="00100EC5"/>
    <w:rsid w:val="0015278E"/>
    <w:rsid w:val="001D25E1"/>
    <w:rsid w:val="00207000"/>
    <w:rsid w:val="00252134"/>
    <w:rsid w:val="002E2329"/>
    <w:rsid w:val="00302598"/>
    <w:rsid w:val="003530E6"/>
    <w:rsid w:val="003627E9"/>
    <w:rsid w:val="003807CD"/>
    <w:rsid w:val="00430A7D"/>
    <w:rsid w:val="0049326A"/>
    <w:rsid w:val="004C149C"/>
    <w:rsid w:val="00511461"/>
    <w:rsid w:val="00535A79"/>
    <w:rsid w:val="00536F76"/>
    <w:rsid w:val="005446D1"/>
    <w:rsid w:val="0055443B"/>
    <w:rsid w:val="00571AA3"/>
    <w:rsid w:val="005859AD"/>
    <w:rsid w:val="005E4762"/>
    <w:rsid w:val="00646B06"/>
    <w:rsid w:val="00685B96"/>
    <w:rsid w:val="006C26B7"/>
    <w:rsid w:val="006E1939"/>
    <w:rsid w:val="006E22A2"/>
    <w:rsid w:val="0072103C"/>
    <w:rsid w:val="00745159"/>
    <w:rsid w:val="007738EE"/>
    <w:rsid w:val="007E325C"/>
    <w:rsid w:val="00823519"/>
    <w:rsid w:val="00856385"/>
    <w:rsid w:val="00875063"/>
    <w:rsid w:val="008E0E02"/>
    <w:rsid w:val="008F2102"/>
    <w:rsid w:val="00905F95"/>
    <w:rsid w:val="00911EFD"/>
    <w:rsid w:val="009270BE"/>
    <w:rsid w:val="009F62B0"/>
    <w:rsid w:val="00AB2211"/>
    <w:rsid w:val="00B3048D"/>
    <w:rsid w:val="00B32FDA"/>
    <w:rsid w:val="00B51155"/>
    <w:rsid w:val="00B540A6"/>
    <w:rsid w:val="00B73F69"/>
    <w:rsid w:val="00B76530"/>
    <w:rsid w:val="00B90F22"/>
    <w:rsid w:val="00C13715"/>
    <w:rsid w:val="00C2098F"/>
    <w:rsid w:val="00C34033"/>
    <w:rsid w:val="00C4017C"/>
    <w:rsid w:val="00C463F1"/>
    <w:rsid w:val="00D21CB1"/>
    <w:rsid w:val="00D2534A"/>
    <w:rsid w:val="00D63468"/>
    <w:rsid w:val="00DB7799"/>
    <w:rsid w:val="00DD6692"/>
    <w:rsid w:val="00DE426B"/>
    <w:rsid w:val="00E271FB"/>
    <w:rsid w:val="00EB4F6D"/>
    <w:rsid w:val="00F81B71"/>
    <w:rsid w:val="00F9188F"/>
    <w:rsid w:val="00FD1373"/>
    <w:rsid w:val="00FD2260"/>
    <w:rsid w:val="00FE4DDA"/>
    <w:rsid w:val="00FF2AB7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E9324B-E007-4EEA-AD2D-DC79FC9D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A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540A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540A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32FD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F21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40A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B540A6"/>
    <w:rPr>
      <w:rFonts w:ascii="Times New Roman" w:eastAsia="Times New Roman" w:hAnsi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B540A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540A6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0A6"/>
    <w:rPr>
      <w:rFonts w:ascii="Segoe UI" w:hAnsi="Segoe UI" w:cs="Segoe UI"/>
      <w:sz w:val="18"/>
      <w:szCs w:val="18"/>
      <w:lang w:eastAsia="en-US"/>
    </w:rPr>
  </w:style>
  <w:style w:type="character" w:customStyle="1" w:styleId="FontStyle37">
    <w:name w:val="Font Style37"/>
    <w:basedOn w:val="a0"/>
    <w:rsid w:val="004C149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3</cp:revision>
  <cp:lastPrinted>2019-09-25T05:05:00Z</cp:lastPrinted>
  <dcterms:created xsi:type="dcterms:W3CDTF">2020-02-25T10:47:00Z</dcterms:created>
  <dcterms:modified xsi:type="dcterms:W3CDTF">2020-02-25T10:48:00Z</dcterms:modified>
</cp:coreProperties>
</file>