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20" w:rsidRPr="00356929" w:rsidRDefault="00A37737" w:rsidP="00A3773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/>
          <w:noProof/>
          <w:color w:val="7F7F7F" w:themeColor="text1" w:themeTint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CABA4" wp14:editId="690196C1">
                <wp:simplePos x="0" y="0"/>
                <wp:positionH relativeFrom="column">
                  <wp:posOffset>1487805</wp:posOffset>
                </wp:positionH>
                <wp:positionV relativeFrom="paragraph">
                  <wp:posOffset>210185</wp:posOffset>
                </wp:positionV>
                <wp:extent cx="5591928" cy="666750"/>
                <wp:effectExtent l="0" t="0" r="2794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928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737" w:rsidRPr="00096913" w:rsidRDefault="00A37737" w:rsidP="00A37737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8"/>
                                <w:szCs w:val="38"/>
                              </w:rPr>
                              <w:t>ППМИ</w:t>
                            </w:r>
                            <w:r w:rsidRPr="00096913">
                              <w:rPr>
                                <w:b/>
                                <w:color w:val="808080" w:themeColor="background1" w:themeShade="80"/>
                                <w:sz w:val="38"/>
                                <w:szCs w:val="38"/>
                              </w:rPr>
                              <w:t xml:space="preserve"> – 2023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38"/>
                                <w:szCs w:val="38"/>
                              </w:rPr>
                              <w:t>с</w:t>
                            </w:r>
                            <w:r w:rsidRPr="00096913">
                              <w:rPr>
                                <w:b/>
                                <w:color w:val="808080" w:themeColor="background1" w:themeShade="80"/>
                                <w:sz w:val="38"/>
                                <w:szCs w:val="38"/>
                              </w:rPr>
                              <w:t xml:space="preserve">.Москово Дюртюлинский район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7.15pt;margin-top:16.55pt;width:440.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" fillcolor="white [3201]" strokecolor="#f79646 [3209]" strokeweight="2pt">
                <v:textbox>
                  <w:txbxContent>
                    <w:p w:rsidR="00A37737" w:rsidRPr="00096913" w:rsidRDefault="00A37737" w:rsidP="00A37737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8"/>
                          <w:szCs w:val="38"/>
                        </w:rPr>
                        <w:t>ППМИ</w:t>
                      </w:r>
                      <w:r w:rsidRPr="00096913">
                        <w:rPr>
                          <w:b/>
                          <w:color w:val="808080" w:themeColor="background1" w:themeShade="80"/>
                          <w:sz w:val="38"/>
                          <w:szCs w:val="38"/>
                        </w:rPr>
                        <w:t xml:space="preserve"> – 2023 </w:t>
                      </w:r>
                      <w:r>
                        <w:rPr>
                          <w:b/>
                          <w:color w:val="808080" w:themeColor="background1" w:themeShade="80"/>
                          <w:sz w:val="38"/>
                          <w:szCs w:val="38"/>
                        </w:rPr>
                        <w:t>с</w:t>
                      </w:r>
                      <w:r w:rsidRPr="00096913">
                        <w:rPr>
                          <w:b/>
                          <w:color w:val="808080" w:themeColor="background1" w:themeShade="80"/>
                          <w:sz w:val="38"/>
                          <w:szCs w:val="38"/>
                        </w:rPr>
                        <w:t xml:space="preserve">.Москово Дюртюлинский район </w:t>
                      </w:r>
                    </w:p>
                  </w:txbxContent>
                </v:textbox>
              </v:rect>
            </w:pict>
          </mc:Fallback>
        </mc:AlternateContent>
      </w:r>
      <w:r w:rsidRPr="00356929">
        <w:rPr>
          <w:rFonts w:ascii="Times New Roman" w:hAnsi="Times New Roman"/>
          <w:noProof/>
          <w:color w:val="7F7F7F" w:themeColor="text1" w:themeTint="80"/>
          <w:sz w:val="24"/>
          <w:szCs w:val="24"/>
          <w:lang w:eastAsia="ru-RU"/>
        </w:rPr>
        <w:t xml:space="preserve">       </w:t>
      </w:r>
      <w:r w:rsidRPr="00356929">
        <w:rPr>
          <w:rFonts w:ascii="Times New Roman" w:hAnsi="Times New Roman"/>
          <w:noProof/>
          <w:color w:val="7F7F7F" w:themeColor="text1" w:themeTint="80"/>
          <w:sz w:val="24"/>
          <w:szCs w:val="24"/>
          <w:lang w:eastAsia="ru-RU"/>
        </w:rPr>
        <w:drawing>
          <wp:inline distT="0" distB="0" distL="0" distR="0" wp14:anchorId="203CCDC0" wp14:editId="57ADF7D8">
            <wp:extent cx="1219200" cy="1049436"/>
            <wp:effectExtent l="0" t="0" r="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04" cy="105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929">
        <w:rPr>
          <w:rFonts w:ascii="Times New Roman" w:hAnsi="Times New Roman"/>
          <w:noProof/>
          <w:color w:val="7F7F7F" w:themeColor="text1" w:themeTint="80"/>
          <w:sz w:val="24"/>
          <w:szCs w:val="24"/>
          <w:lang w:eastAsia="ru-RU"/>
        </w:rPr>
        <w:t xml:space="preserve">                                              </w:t>
      </w:r>
      <w:r w:rsidR="006F7720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ОПРОСНЫЙ ЛИСТ</w:t>
      </w: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Просим Вас выразить свое мнение в обсуждении вопроса участия Администрации сельского поселения Московский сельсовет  </w:t>
      </w:r>
      <w:r w:rsidR="00A37737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МР </w:t>
      </w: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Дюртюлинский район  РБ в Программе поддержки местных инициатив в 2023 году (ППМИ-2023).</w:t>
      </w:r>
    </w:p>
    <w:p w:rsidR="006F7720" w:rsidRPr="00356929" w:rsidRDefault="006F7720" w:rsidP="00A377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Укажите Ваш пол: </w:t>
      </w:r>
    </w:p>
    <w:p w:rsidR="006F7720" w:rsidRPr="00356929" w:rsidRDefault="006F7720" w:rsidP="00A3773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󠄀 мужской                     󠄀󠄀 женский</w:t>
      </w: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2) Укажите Ваш возраст:</w:t>
      </w: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 16-24      󠄀󠄀 25-34      󠄀󠄀 35-44     󠄀 󠄀󠄀 45-54      󠄀󠄀55-64     󠄀󠄀65 и старше</w:t>
      </w:r>
    </w:p>
    <w:p w:rsidR="00356929" w:rsidRPr="00356929" w:rsidRDefault="00356929" w:rsidP="00356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3) Какие из перечисленных проектов Вы считаете наиб</w:t>
      </w:r>
      <w:r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олее</w:t>
      </w:r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приоритетными для участия в ППМИ-2023? (не более 2х </w:t>
      </w:r>
      <w:proofErr w:type="spellStart"/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варинт</w:t>
      </w:r>
      <w:r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ов</w:t>
      </w:r>
      <w:proofErr w:type="spellEnd"/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)</w:t>
      </w:r>
    </w:p>
    <w:p w:rsidR="00A37737" w:rsidRPr="00356929" w:rsidRDefault="006F7720" w:rsidP="00A377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</w:t>
      </w:r>
      <w:r w:rsidR="00A37737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Ремонт ограждения кладбища по </w:t>
      </w:r>
      <w:proofErr w:type="spellStart"/>
      <w:r w:rsidR="00A37737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ул</w:t>
      </w:r>
      <w:proofErr w:type="gramStart"/>
      <w:r w:rsidR="00A37737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.П</w:t>
      </w:r>
      <w:proofErr w:type="gramEnd"/>
      <w:r w:rsidR="00A37737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екарная</w:t>
      </w:r>
      <w:proofErr w:type="spellEnd"/>
      <w:r w:rsidR="00A37737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с.Москово </w:t>
      </w:r>
    </w:p>
    <w:p w:rsidR="00A37737" w:rsidRPr="00356929" w:rsidRDefault="006F7720" w:rsidP="00A377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</w:t>
      </w:r>
      <w:r w:rsidR="00A37737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ремонт дороги к кладбищу по ул. </w:t>
      </w:r>
      <w:proofErr w:type="gramStart"/>
      <w:r w:rsidR="00A37737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Пекарная</w:t>
      </w:r>
      <w:proofErr w:type="gramEnd"/>
      <w:r w:rsidR="00A37737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с.Москово;</w:t>
      </w:r>
    </w:p>
    <w:p w:rsidR="00A37737" w:rsidRPr="00356929" w:rsidRDefault="006F7720" w:rsidP="00A377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</w:t>
      </w:r>
      <w:r w:rsidR="00A37737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Замена деревянных окон МБОУ СОШ с.Москово на </w:t>
      </w:r>
      <w:proofErr w:type="gramStart"/>
      <w:r w:rsidR="00A37737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пластиковые</w:t>
      </w:r>
      <w:proofErr w:type="gramEnd"/>
      <w:r w:rsidR="00A37737"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(ПВХ)</w:t>
      </w: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Свой вариант:</w:t>
      </w: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󠄀________________________________________.</w:t>
      </w: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4) Какой минимальный размер </w:t>
      </w:r>
      <w:proofErr w:type="spellStart"/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софинансирования</w:t>
      </w:r>
      <w:proofErr w:type="spellEnd"/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проекта Вы готовы оказать? </w:t>
      </w: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󠄀 100 </w:t>
      </w:r>
      <w:proofErr w:type="spell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руб</w:t>
      </w:r>
      <w:proofErr w:type="spell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,;    󠄀 300 </w:t>
      </w:r>
      <w:proofErr w:type="spell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руб</w:t>
      </w:r>
      <w:proofErr w:type="spell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   󠄀 500руб;</w:t>
      </w: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Свой вариант:</w:t>
      </w: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󠄀________________________________________.</w:t>
      </w: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6F7720" w:rsidRPr="00356929" w:rsidRDefault="006F7720" w:rsidP="00A377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5) Имеется ли опыт участия в ППМИ?</w:t>
      </w:r>
    </w:p>
    <w:p w:rsidR="006F7720" w:rsidRPr="00356929" w:rsidRDefault="006F7720" w:rsidP="00A3773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 Да, принима</w:t>
      </w:r>
      <w:proofErr w:type="gram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л(</w:t>
      </w:r>
      <w:proofErr w:type="gram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а) участие в собраниях и иных мероприятиях с населением, в подготовке конкурсной документации, оказывал(а) вклад (в денежной или </w:t>
      </w:r>
      <w:proofErr w:type="spell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неденежной</w:t>
      </w:r>
      <w:proofErr w:type="spell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форме) в реализацию проекта;</w:t>
      </w:r>
    </w:p>
    <w:p w:rsidR="006F7720" w:rsidRPr="00356929" w:rsidRDefault="006F7720" w:rsidP="00A3773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 Да, принима</w:t>
      </w:r>
      <w:proofErr w:type="gram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л(</w:t>
      </w:r>
      <w:proofErr w:type="gram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а) участие в собраниях и иных мероприятиях с населением, оказывал(а) вклад (в денежной или </w:t>
      </w:r>
      <w:proofErr w:type="spell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неденежной</w:t>
      </w:r>
      <w:proofErr w:type="spell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форме) в реализацию проекта;</w:t>
      </w: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 Да, принима</w:t>
      </w:r>
      <w:proofErr w:type="gram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л(</w:t>
      </w:r>
      <w:proofErr w:type="gram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а) участие в собраниях и иных мероприятиях с населением;</w:t>
      </w:r>
    </w:p>
    <w:p w:rsidR="006F7720" w:rsidRPr="00356929" w:rsidRDefault="006F7720" w:rsidP="00A37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 Нет.</w:t>
      </w:r>
    </w:p>
    <w:p w:rsidR="00A37737" w:rsidRPr="00356929" w:rsidRDefault="00A37737" w:rsidP="00A3773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/>
          <w:noProof/>
          <w:color w:val="7F7F7F" w:themeColor="text1" w:themeTint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1F9EF" wp14:editId="557E2F8C">
                <wp:simplePos x="0" y="0"/>
                <wp:positionH relativeFrom="column">
                  <wp:posOffset>1487805</wp:posOffset>
                </wp:positionH>
                <wp:positionV relativeFrom="paragraph">
                  <wp:posOffset>210185</wp:posOffset>
                </wp:positionV>
                <wp:extent cx="5591928" cy="666750"/>
                <wp:effectExtent l="0" t="0" r="279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928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737" w:rsidRPr="00096913" w:rsidRDefault="00A37737" w:rsidP="00A37737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8"/>
                                <w:szCs w:val="38"/>
                              </w:rPr>
                              <w:t>ППМИ</w:t>
                            </w:r>
                            <w:r w:rsidRPr="00096913">
                              <w:rPr>
                                <w:b/>
                                <w:color w:val="808080" w:themeColor="background1" w:themeShade="80"/>
                                <w:sz w:val="38"/>
                                <w:szCs w:val="38"/>
                              </w:rPr>
                              <w:t xml:space="preserve"> – 2023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38"/>
                                <w:szCs w:val="38"/>
                              </w:rPr>
                              <w:t>с</w:t>
                            </w:r>
                            <w:r w:rsidRPr="00096913">
                              <w:rPr>
                                <w:b/>
                                <w:color w:val="808080" w:themeColor="background1" w:themeShade="80"/>
                                <w:sz w:val="38"/>
                                <w:szCs w:val="38"/>
                              </w:rPr>
                              <w:t xml:space="preserve">.Москово Дюртюлинский район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17.15pt;margin-top:16.55pt;width:440.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" fillcolor="white [3201]" strokecolor="#f79646 [3209]" strokeweight="2pt">
                <v:textbox>
                  <w:txbxContent>
                    <w:p w:rsidR="00A37737" w:rsidRPr="00096913" w:rsidRDefault="00A37737" w:rsidP="00A37737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8"/>
                          <w:szCs w:val="38"/>
                        </w:rPr>
                        <w:t>ППМИ</w:t>
                      </w:r>
                      <w:r w:rsidRPr="00096913">
                        <w:rPr>
                          <w:b/>
                          <w:color w:val="808080" w:themeColor="background1" w:themeShade="80"/>
                          <w:sz w:val="38"/>
                          <w:szCs w:val="38"/>
                        </w:rPr>
                        <w:t xml:space="preserve"> – 2023 </w:t>
                      </w:r>
                      <w:r>
                        <w:rPr>
                          <w:b/>
                          <w:color w:val="808080" w:themeColor="background1" w:themeShade="80"/>
                          <w:sz w:val="38"/>
                          <w:szCs w:val="38"/>
                        </w:rPr>
                        <w:t>с</w:t>
                      </w:r>
                      <w:r w:rsidRPr="00096913">
                        <w:rPr>
                          <w:b/>
                          <w:color w:val="808080" w:themeColor="background1" w:themeShade="80"/>
                          <w:sz w:val="38"/>
                          <w:szCs w:val="38"/>
                        </w:rPr>
                        <w:t xml:space="preserve">.Москово Дюртюлинский район </w:t>
                      </w:r>
                    </w:p>
                  </w:txbxContent>
                </v:textbox>
              </v:rect>
            </w:pict>
          </mc:Fallback>
        </mc:AlternateContent>
      </w:r>
      <w:r w:rsidRPr="00356929">
        <w:rPr>
          <w:rFonts w:ascii="Times New Roman" w:hAnsi="Times New Roman"/>
          <w:noProof/>
          <w:color w:val="7F7F7F" w:themeColor="text1" w:themeTint="80"/>
          <w:sz w:val="24"/>
          <w:szCs w:val="24"/>
          <w:lang w:eastAsia="ru-RU"/>
        </w:rPr>
        <w:t xml:space="preserve">       </w:t>
      </w:r>
      <w:r w:rsidRPr="00356929">
        <w:rPr>
          <w:rFonts w:ascii="Times New Roman" w:hAnsi="Times New Roman"/>
          <w:noProof/>
          <w:color w:val="7F7F7F" w:themeColor="text1" w:themeTint="80"/>
          <w:sz w:val="24"/>
          <w:szCs w:val="24"/>
          <w:lang w:eastAsia="ru-RU"/>
        </w:rPr>
        <w:drawing>
          <wp:inline distT="0" distB="0" distL="0" distR="0" wp14:anchorId="44F77ECC" wp14:editId="65C838EA">
            <wp:extent cx="1219200" cy="1049436"/>
            <wp:effectExtent l="0" t="0" r="0" b="0"/>
            <wp:docPr id="4" name="Рисунок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04" cy="105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929">
        <w:rPr>
          <w:rFonts w:ascii="Times New Roman" w:hAnsi="Times New Roman"/>
          <w:noProof/>
          <w:color w:val="7F7F7F" w:themeColor="text1" w:themeTint="80"/>
          <w:sz w:val="24"/>
          <w:szCs w:val="24"/>
          <w:lang w:eastAsia="ru-RU"/>
        </w:rPr>
        <w:t xml:space="preserve">                                              </w:t>
      </w: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ОПРОСНЫЙ ЛИСТ</w:t>
      </w: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Просим Вас выразить свое мнение в обсуждении вопроса участия Администрации сельского поселения Московский сельсовет  МР Дюртюлинский район  РБ в Программе поддержки местных инициатив в 2023 году (ППМИ-2023).</w:t>
      </w:r>
    </w:p>
    <w:p w:rsidR="00A542CD" w:rsidRPr="00356929" w:rsidRDefault="00A542CD" w:rsidP="00A542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Укажите Ваш пол: </w:t>
      </w:r>
    </w:p>
    <w:p w:rsidR="00A542CD" w:rsidRPr="00356929" w:rsidRDefault="00A542CD" w:rsidP="00A542C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󠄀 мужской                     󠄀󠄀 женский</w:t>
      </w: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2) Укажите Ваш возраст:</w:t>
      </w: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 16-24      󠄀󠄀 25-34      󠄀󠄀 35-44     󠄀 󠄀󠄀 45-54      󠄀󠄀55-64     󠄀󠄀65 и старше</w:t>
      </w: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3) Какие из перечисленных проектов Вы считаете наиб</w:t>
      </w:r>
      <w:r w:rsid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олее</w:t>
      </w:r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приоритетными для участия в ППМИ-2023? (не более 2х </w:t>
      </w:r>
      <w:proofErr w:type="spellStart"/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варинт</w:t>
      </w:r>
      <w:r w:rsid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ов</w:t>
      </w:r>
      <w:proofErr w:type="spellEnd"/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)</w:t>
      </w:r>
    </w:p>
    <w:p w:rsidR="00A542CD" w:rsidRPr="00356929" w:rsidRDefault="00A542CD" w:rsidP="00A54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󠄀 Ремонт ограждения кладбища по </w:t>
      </w:r>
      <w:proofErr w:type="spell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ул</w:t>
      </w:r>
      <w:proofErr w:type="gram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.П</w:t>
      </w:r>
      <w:proofErr w:type="gram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екарная</w:t>
      </w:r>
      <w:proofErr w:type="spell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с.Москово </w:t>
      </w:r>
    </w:p>
    <w:p w:rsidR="00A542CD" w:rsidRPr="00356929" w:rsidRDefault="00A542CD" w:rsidP="00A54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󠄀 ремонт дороги к кладбищу по ул. </w:t>
      </w:r>
      <w:proofErr w:type="gram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Пекарная</w:t>
      </w:r>
      <w:proofErr w:type="gram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с.Москово;</w:t>
      </w:r>
    </w:p>
    <w:p w:rsidR="00A542CD" w:rsidRPr="00356929" w:rsidRDefault="00A542CD" w:rsidP="00A54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󠄀 Замена деревянных окон МБОУ СОШ с.Москово на </w:t>
      </w:r>
      <w:proofErr w:type="gram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пластиковые</w:t>
      </w:r>
      <w:proofErr w:type="gram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(ПВХ)</w:t>
      </w: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Свой вариант:</w:t>
      </w:r>
      <w:bookmarkStart w:id="0" w:name="_GoBack"/>
      <w:bookmarkEnd w:id="0"/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󠄀________________________________________.</w:t>
      </w: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4) Какой минимальный размер </w:t>
      </w:r>
      <w:proofErr w:type="spellStart"/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софинансирования</w:t>
      </w:r>
      <w:proofErr w:type="spellEnd"/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проекта Вы готовы оказать? </w:t>
      </w: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󠄀 100 </w:t>
      </w:r>
      <w:proofErr w:type="spell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руб</w:t>
      </w:r>
      <w:proofErr w:type="spell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,;    󠄀 300 </w:t>
      </w:r>
      <w:proofErr w:type="spell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руб</w:t>
      </w:r>
      <w:proofErr w:type="spell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   󠄀 500руб;</w:t>
      </w: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Свой вариант:</w:t>
      </w: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󠄀________________________________________.</w:t>
      </w: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A542CD" w:rsidRPr="00356929" w:rsidRDefault="00A542CD" w:rsidP="00A54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5) Имеется ли опыт участия в ППМИ?</w:t>
      </w:r>
    </w:p>
    <w:p w:rsidR="00A542CD" w:rsidRPr="00356929" w:rsidRDefault="00A542CD" w:rsidP="00A542C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 Да, принима</w:t>
      </w:r>
      <w:proofErr w:type="gram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л(</w:t>
      </w:r>
      <w:proofErr w:type="gram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а) участие в собраниях и иных мероприятиях с населением, в подготовке конкурсной документации, оказывал(а) вклад (в денежной или </w:t>
      </w:r>
      <w:proofErr w:type="spell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неденежной</w:t>
      </w:r>
      <w:proofErr w:type="spell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форме) в реализацию проекта;</w:t>
      </w:r>
    </w:p>
    <w:p w:rsidR="00A542CD" w:rsidRPr="00356929" w:rsidRDefault="00A542CD" w:rsidP="00A542C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 Да, принима</w:t>
      </w:r>
      <w:proofErr w:type="gram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л(</w:t>
      </w:r>
      <w:proofErr w:type="gram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а) участие в собраниях и иных мероприятиях с населением, оказывал(а) вклад (в денежной или </w:t>
      </w:r>
      <w:proofErr w:type="spell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неденежной</w:t>
      </w:r>
      <w:proofErr w:type="spell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форме) в реализацию проекта;</w:t>
      </w: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 Да, принима</w:t>
      </w:r>
      <w:proofErr w:type="gramStart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л(</w:t>
      </w:r>
      <w:proofErr w:type="gramEnd"/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а) участие в собраниях и иных мероприятиях с населением;</w:t>
      </w:r>
    </w:p>
    <w:p w:rsidR="00A542CD" w:rsidRPr="00356929" w:rsidRDefault="00A542CD" w:rsidP="00A54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35692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󠄀 Нет.</w:t>
      </w:r>
    </w:p>
    <w:p w:rsidR="008045A9" w:rsidRPr="00356929" w:rsidRDefault="008045A9" w:rsidP="00A542CD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sectPr w:rsidR="008045A9" w:rsidRPr="00356929" w:rsidSect="00A3773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610821"/>
    <w:multiLevelType w:val="hybridMultilevel"/>
    <w:tmpl w:val="ED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8C5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20"/>
    <w:rsid w:val="00356929"/>
    <w:rsid w:val="00626FE1"/>
    <w:rsid w:val="006F7720"/>
    <w:rsid w:val="008045A9"/>
    <w:rsid w:val="00955FA7"/>
    <w:rsid w:val="00A37737"/>
    <w:rsid w:val="00A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5</cp:revision>
  <cp:lastPrinted>2022-11-26T08:09:00Z</cp:lastPrinted>
  <dcterms:created xsi:type="dcterms:W3CDTF">2022-11-26T07:38:00Z</dcterms:created>
  <dcterms:modified xsi:type="dcterms:W3CDTF">2022-11-26T08:23:00Z</dcterms:modified>
</cp:coreProperties>
</file>