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3E9C2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3935"/>
      </w:tblGrid>
      <w:tr w:rsidR="00E71DF2" w:rsidRPr="00E71DF2" w14:paraId="22BC1DF5" w14:textId="77777777" w:rsidTr="00E855FC">
        <w:trPr>
          <w:trHeight w:val="1414"/>
        </w:trPr>
        <w:tc>
          <w:tcPr>
            <w:tcW w:w="4537" w:type="dxa"/>
            <w:shd w:val="clear" w:color="auto" w:fill="auto"/>
          </w:tcPr>
          <w:p w14:paraId="3FFB8ACC" w14:textId="3E3A6CAB" w:rsidR="00E71DF2" w:rsidRPr="00E71DF2" w:rsidRDefault="00E71DF2" w:rsidP="00E71DF2">
            <w:pPr>
              <w:keepNext/>
              <w:tabs>
                <w:tab w:val="left" w:pos="3328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tt-RU" w:eastAsia="ru-RU"/>
              </w:rPr>
              <w:t>Башкортостан  Республикаһы</w:t>
            </w:r>
          </w:p>
          <w:p w14:paraId="30088D5A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Дүртөйлө районы </w:t>
            </w:r>
          </w:p>
          <w:p w14:paraId="532375FC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муниципал</w:t>
            </w: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районының</w:t>
            </w:r>
          </w:p>
          <w:p w14:paraId="1272188B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Мәскәү  ауыл  советы </w:t>
            </w:r>
          </w:p>
          <w:p w14:paraId="3E2457B9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ауыл биләмәһе </w:t>
            </w:r>
          </w:p>
          <w:p w14:paraId="13463C23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хакимиәте башлыгы</w:t>
            </w:r>
          </w:p>
          <w:p w14:paraId="087DBBB9" w14:textId="1B1D0D1E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Калинин урамы, 47/1й., Мәскәү ауылы, Дүртөйле районы, Башкортостан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 </w:t>
            </w:r>
            <w:bookmarkStart w:id="0" w:name="_GoBack"/>
            <w:bookmarkEnd w:id="0"/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 xml:space="preserve">Республикаһы, 452311 </w:t>
            </w:r>
          </w:p>
          <w:p w14:paraId="5A9753BD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(34787) 63-1-48, факс (34787) 63-149</w:t>
            </w:r>
          </w:p>
          <w:p w14:paraId="7A7467F4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Е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moskovo@ufamts.ru</w:t>
            </w:r>
          </w:p>
          <w:p w14:paraId="5EC4E3DD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266889A" w14:textId="04A808BB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A5CF70" wp14:editId="6AD83CF9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shd w:val="clear" w:color="auto" w:fill="auto"/>
          </w:tcPr>
          <w:p w14:paraId="72934453" w14:textId="77777777" w:rsidR="00E71DF2" w:rsidRPr="00E71DF2" w:rsidRDefault="00E71DF2" w:rsidP="00E71D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Глава</w:t>
            </w:r>
          </w:p>
          <w:p w14:paraId="16B10FD4" w14:textId="77777777" w:rsidR="00E71DF2" w:rsidRPr="00E71DF2" w:rsidRDefault="00E71DF2" w:rsidP="00E71D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сельского поселения</w:t>
            </w:r>
          </w:p>
          <w:p w14:paraId="21B8EC3E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Московский сельсовет</w:t>
            </w:r>
          </w:p>
          <w:p w14:paraId="4E4BD127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14:paraId="4DA39BB6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Дюртюлинский район</w:t>
            </w:r>
          </w:p>
          <w:p w14:paraId="18996717" w14:textId="77777777" w:rsidR="00E71DF2" w:rsidRPr="00E71DF2" w:rsidRDefault="00E71DF2" w:rsidP="00E71DF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tt-RU" w:eastAsia="ru-RU"/>
              </w:rPr>
            </w:pPr>
            <w:proofErr w:type="gramStart"/>
            <w:r w:rsidRPr="00E71DF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Республики  Башкортостан</w:t>
            </w:r>
            <w:proofErr w:type="gramEnd"/>
          </w:p>
          <w:p w14:paraId="5014AC41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Калинина</w:t>
            </w:r>
            <w:r w:rsidRPr="00E71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tt-RU" w:eastAsia="ru-RU"/>
              </w:rPr>
              <w:t xml:space="preserve"> ул.</w:t>
            </w:r>
            <w:r w:rsidRPr="00E71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д.47/1, с. Москово, Дюртюлинский район </w:t>
            </w:r>
          </w:p>
          <w:p w14:paraId="44211DB8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Республика Башкортостан, 452311</w:t>
            </w:r>
          </w:p>
          <w:p w14:paraId="457DE918" w14:textId="77777777" w:rsidR="00E71DF2" w:rsidRPr="00E71DF2" w:rsidRDefault="00E71DF2" w:rsidP="00E71DF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Тел. (34787) 63-1-48, </w:t>
            </w:r>
            <w:proofErr w:type="gramStart"/>
            <w:r w:rsidRPr="00E71DF2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факс</w:t>
            </w:r>
            <w:r w:rsidRPr="00E71D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 xml:space="preserve">  8</w:t>
            </w:r>
            <w:proofErr w:type="gramEnd"/>
            <w:r w:rsidRPr="00E71DF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-347-87-63-149</w:t>
            </w:r>
          </w:p>
          <w:p w14:paraId="0A6421FA" w14:textId="77777777" w:rsidR="00E71DF2" w:rsidRPr="00E71DF2" w:rsidRDefault="00E71DF2" w:rsidP="00E71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Е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E71DF2">
              <w:rPr>
                <w:rFonts w:ascii="Times New Roman" w:eastAsia="Times New Roman" w:hAnsi="Times New Roman" w:cs="Times New Roman"/>
                <w:sz w:val="16"/>
                <w:szCs w:val="16"/>
                <w:lang w:val="tt-RU" w:eastAsia="ru-RU"/>
              </w:rPr>
              <w:t>moskovo@ufamts.ru</w:t>
            </w:r>
          </w:p>
          <w:p w14:paraId="3E7828A5" w14:textId="77777777" w:rsidR="00E71DF2" w:rsidRPr="00E71DF2" w:rsidRDefault="00E71DF2" w:rsidP="00E71D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25D5F594" w14:textId="5247EBB7" w:rsidR="00E71DF2" w:rsidRPr="00E71DF2" w:rsidRDefault="00E71DF2" w:rsidP="00E71D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71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8D23A" wp14:editId="72E83BB8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34925" t="37465" r="31115" b="336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F743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1C3B03BD" w14:textId="77777777" w:rsidR="00E71DF2" w:rsidRPr="00E71DF2" w:rsidRDefault="00E71DF2" w:rsidP="00E71DF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1F0B1C64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       </w:t>
      </w: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71DF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</w:t>
      </w: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84CDAAF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6E2174" w14:textId="77777777" w:rsidR="00E71DF2" w:rsidRPr="00E71DF2" w:rsidRDefault="00E71DF2" w:rsidP="00E71DF2">
      <w:pPr>
        <w:spacing w:after="120" w:line="240" w:lineRule="auto"/>
        <w:ind w:right="-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«16» июль 2018й.                                      № 7/7                 </w:t>
      </w:r>
      <w:proofErr w:type="gramStart"/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«</w:t>
      </w:r>
      <w:proofErr w:type="gramEnd"/>
      <w:r w:rsidRPr="00E71D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16»  июля 2018г.</w:t>
      </w:r>
    </w:p>
    <w:p w14:paraId="27060342" w14:textId="77777777" w:rsidR="00E71DF2" w:rsidRPr="00E71DF2" w:rsidRDefault="00E71DF2" w:rsidP="00E71D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14:paraId="2CB7C395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70558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Сафаровой</w:t>
      </w:r>
      <w:proofErr w:type="gramEnd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Юлии </w:t>
      </w:r>
      <w:proofErr w:type="spellStart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Ирековны</w:t>
      </w:r>
      <w:proofErr w:type="spellEnd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Нугуманова</w:t>
      </w:r>
      <w:proofErr w:type="spellEnd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Раиля</w:t>
      </w:r>
      <w:proofErr w:type="spellEnd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Наилевича</w:t>
      </w:r>
      <w:proofErr w:type="spellEnd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Ширгазиной</w:t>
      </w:r>
      <w:proofErr w:type="spellEnd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Гульназ </w:t>
      </w:r>
      <w:proofErr w:type="spellStart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Фаузеловны</w:t>
      </w:r>
      <w:proofErr w:type="spellEnd"/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учета в качестве нуждающихся в жилом помещении, предоставляемом по договору социального найма</w:t>
      </w:r>
    </w:p>
    <w:p w14:paraId="73F4CF1E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A9D0D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7A59C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Руководствуясь пунктом 3 части 1 статьи </w:t>
      </w:r>
      <w:proofErr w:type="gramStart"/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пунктом</w:t>
      </w:r>
      <w:proofErr w:type="gramEnd"/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части 1 статьи  56 Жилищного кодекса Российской Федерации</w:t>
      </w:r>
    </w:p>
    <w:p w14:paraId="6F0919C0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DD0E9" w14:textId="77777777" w:rsidR="00E71DF2" w:rsidRPr="00E71DF2" w:rsidRDefault="00E71DF2" w:rsidP="00E7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37B465B8" w14:textId="77777777" w:rsidR="00E71DF2" w:rsidRPr="00E71DF2" w:rsidRDefault="00E71DF2" w:rsidP="00E71DF2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В </w:t>
      </w:r>
      <w:proofErr w:type="gramStart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 с</w:t>
      </w:r>
      <w:proofErr w:type="gramEnd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 ч.1 ст. 56 Жилищного кодекса  РФ  снять с учета Сафарову Юлию </w:t>
      </w:r>
      <w:proofErr w:type="spellStart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Ирековну</w:t>
      </w:r>
      <w:proofErr w:type="spellEnd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переездом в другое место жительство по адресу: г. Дюртюли, </w:t>
      </w:r>
      <w:proofErr w:type="spellStart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ул.Генерала</w:t>
      </w:r>
      <w:proofErr w:type="spellEnd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Шаймуратова, д.4,кв.20 </w:t>
      </w:r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16 июля 2018года.</w:t>
      </w:r>
    </w:p>
    <w:p w14:paraId="1EAF0CFA" w14:textId="77777777" w:rsidR="00E71DF2" w:rsidRPr="00E71DF2" w:rsidRDefault="00E71DF2" w:rsidP="00E71DF2">
      <w:pPr>
        <w:shd w:val="clear" w:color="auto" w:fill="FFFFFF"/>
        <w:spacing w:before="100" w:beforeAutospacing="1" w:after="100" w:afterAutospacing="1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 </w:t>
      </w:r>
      <w:proofErr w:type="gramStart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  с</w:t>
      </w:r>
      <w:proofErr w:type="gramEnd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п.3 ч.1 ст. 56 Жилищного кодекса  РФ</w:t>
      </w:r>
      <w:r w:rsidRPr="00E71D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</w:t>
      </w:r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снять  </w:t>
      </w:r>
      <w:proofErr w:type="spellStart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Нугуманова</w:t>
      </w:r>
      <w:proofErr w:type="spellEnd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Раиля</w:t>
      </w:r>
      <w:proofErr w:type="spellEnd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Наилевича</w:t>
      </w:r>
      <w:proofErr w:type="spellEnd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учета связи с переездом в другое место жительство по адресу: </w:t>
      </w:r>
      <w:proofErr w:type="spellStart"/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>г.Дюртюли,ул.Горшкова</w:t>
      </w:r>
      <w:proofErr w:type="spellEnd"/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д.15,кв.44  с 16 июля 2018года.</w:t>
      </w:r>
    </w:p>
    <w:p w14:paraId="3C919116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</w:t>
      </w:r>
      <w:proofErr w:type="gramStart"/>
      <w:r w:rsidRPr="00E71D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  </w:t>
      </w:r>
      <w:r w:rsidRPr="00E71DF2">
        <w:rPr>
          <w:rFonts w:ascii="Times New Roman" w:eastAsia="Times New Roman" w:hAnsi="Times New Roman" w:cs="Times New Roman"/>
          <w:sz w:val="30"/>
          <w:szCs w:val="30"/>
          <w:lang w:eastAsia="ru-RU"/>
        </w:rPr>
        <w:t>ч.1</w:t>
      </w:r>
      <w:proofErr w:type="gramEnd"/>
      <w:r w:rsidRPr="00E71D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п.5  ст. 56 </w:t>
      </w:r>
      <w:r w:rsidRPr="00E71DF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Жилищного кодекса Российской Федерации,  снять семью </w:t>
      </w:r>
      <w:proofErr w:type="spellStart"/>
      <w:r w:rsidRPr="00E71DF2">
        <w:rPr>
          <w:rFonts w:ascii="Times New Roman" w:eastAsia="Times New Roman" w:hAnsi="Times New Roman" w:cs="Times New Roman"/>
          <w:sz w:val="30"/>
          <w:szCs w:val="24"/>
          <w:lang w:eastAsia="ru-RU"/>
        </w:rPr>
        <w:t>Ширгазиной</w:t>
      </w:r>
      <w:proofErr w:type="spellEnd"/>
      <w:r w:rsidRPr="00E71DF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Гульназ </w:t>
      </w:r>
      <w:proofErr w:type="spellStart"/>
      <w:r w:rsidRPr="00E71DF2">
        <w:rPr>
          <w:rFonts w:ascii="Times New Roman" w:eastAsia="Times New Roman" w:hAnsi="Times New Roman" w:cs="Times New Roman"/>
          <w:sz w:val="30"/>
          <w:szCs w:val="24"/>
          <w:lang w:eastAsia="ru-RU"/>
        </w:rPr>
        <w:t>Фаузеловну</w:t>
      </w:r>
      <w:proofErr w:type="spellEnd"/>
      <w:r w:rsidRPr="00E71DF2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с  учета в качестве нуждающегося в улучшении жилищных условий  с 16 июля 2018 года.</w:t>
      </w:r>
    </w:p>
    <w:p w14:paraId="3777D0A9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A8CAACE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исполнением настоящего постановления оставляю за собой.</w:t>
      </w:r>
    </w:p>
    <w:p w14:paraId="51815848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4ABE1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1BE2BBE5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 Московский </w:t>
      </w:r>
      <w:proofErr w:type="gramStart"/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сельсовет:   </w:t>
      </w:r>
      <w:proofErr w:type="gramEnd"/>
      <w:r w:rsidRPr="00E71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Д.З.Хуснутдинов </w:t>
      </w:r>
    </w:p>
    <w:p w14:paraId="644EFBE8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522EA91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D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Исп. </w:t>
      </w:r>
      <w:proofErr w:type="spellStart"/>
      <w:r w:rsidRPr="00E71DF2">
        <w:rPr>
          <w:rFonts w:ascii="Times New Roman" w:eastAsia="Times New Roman" w:hAnsi="Times New Roman" w:cs="Times New Roman"/>
          <w:sz w:val="18"/>
          <w:szCs w:val="18"/>
          <w:lang w:eastAsia="ru-RU"/>
        </w:rPr>
        <w:t>Фарахутдинова</w:t>
      </w:r>
      <w:proofErr w:type="spellEnd"/>
      <w:r w:rsidRPr="00E71D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И. Х.</w:t>
      </w:r>
    </w:p>
    <w:p w14:paraId="678D9D1B" w14:textId="77777777" w:rsidR="00E71DF2" w:rsidRPr="00E71DF2" w:rsidRDefault="00E71DF2" w:rsidP="00E71DF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DF2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63-1-49</w:t>
      </w:r>
    </w:p>
    <w:p w14:paraId="3ED10C3F" w14:textId="77777777" w:rsidR="00E71DF2" w:rsidRPr="00E71DF2" w:rsidRDefault="00E71DF2" w:rsidP="00E7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F2085" w14:textId="77777777" w:rsidR="004A0E85" w:rsidRDefault="004A0E85"/>
    <w:sectPr w:rsidR="004A0E85" w:rsidSect="00924A73">
      <w:pgSz w:w="11906" w:h="16838"/>
      <w:pgMar w:top="540" w:right="566" w:bottom="719" w:left="174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1C"/>
    <w:rsid w:val="004A0E85"/>
    <w:rsid w:val="00AF221C"/>
    <w:rsid w:val="00E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3423"/>
  <w15:chartTrackingRefBased/>
  <w15:docId w15:val="{A056F762-2261-4E64-85CB-EE544B79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2018-07-27T06:03:00Z</dcterms:created>
  <dcterms:modified xsi:type="dcterms:W3CDTF">2018-07-27T06:04:00Z</dcterms:modified>
</cp:coreProperties>
</file>