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DB5" w:rsidRDefault="00550DB5" w:rsidP="00550DB5">
      <w:pPr>
        <w:shd w:val="clear" w:color="auto" w:fill="FFFFFF"/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</w:pPr>
    </w:p>
    <w:p w:rsidR="00550DB5" w:rsidRPr="005350DC" w:rsidRDefault="00550DB5" w:rsidP="00550DB5">
      <w:pPr>
        <w:shd w:val="clear" w:color="auto" w:fill="FFFFFF"/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</w:pPr>
      <w:r w:rsidRPr="005350DC"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  <w:t xml:space="preserve">Администрация сельского поселения Московский   сельсовет муниципального района Дюртюлинский район </w:t>
      </w:r>
    </w:p>
    <w:p w:rsidR="00550DB5" w:rsidRPr="005350DC" w:rsidRDefault="00550DB5" w:rsidP="00550DB5">
      <w:pPr>
        <w:shd w:val="clear" w:color="auto" w:fill="FFFFFF"/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</w:pPr>
      <w:r w:rsidRPr="005350DC"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  <w:t>Республики Башкортостан</w:t>
      </w:r>
    </w:p>
    <w:p w:rsidR="00550DB5" w:rsidRPr="005350DC" w:rsidRDefault="00550DB5" w:rsidP="00550DB5">
      <w:pPr>
        <w:shd w:val="clear" w:color="auto" w:fill="FFFFFF"/>
        <w:rPr>
          <w:rFonts w:ascii="Tahoma" w:eastAsia="Times New Roman" w:hAnsi="Tahoma" w:cs="Tahoma"/>
          <w:color w:val="333333"/>
          <w:lang w:eastAsia="ru-RU"/>
        </w:rPr>
      </w:pPr>
    </w:p>
    <w:p w:rsidR="00550DB5" w:rsidRPr="005350DC" w:rsidRDefault="00550DB5" w:rsidP="00550DB5">
      <w:pPr>
        <w:shd w:val="clear" w:color="auto" w:fill="FFFFFF"/>
        <w:rPr>
          <w:rFonts w:ascii="Tahoma" w:eastAsia="Times New Roman" w:hAnsi="Tahoma" w:cs="Tahoma"/>
          <w:color w:val="333333"/>
          <w:lang w:eastAsia="ru-RU"/>
        </w:rPr>
      </w:pPr>
    </w:p>
    <w:p w:rsidR="00550DB5" w:rsidRPr="005350DC" w:rsidRDefault="00550DB5" w:rsidP="00550DB5">
      <w:pPr>
        <w:shd w:val="clear" w:color="auto" w:fill="FFFFFF"/>
        <w:rPr>
          <w:rFonts w:ascii="Tahoma" w:eastAsia="Times New Roman" w:hAnsi="Tahoma" w:cs="Tahoma"/>
          <w:color w:val="333333"/>
          <w:lang w:eastAsia="ru-RU"/>
        </w:rPr>
      </w:pPr>
      <w:r w:rsidRPr="005350DC"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  <w:t xml:space="preserve">Сведения о численности муниципальных служащих администрации сельского </w:t>
      </w:r>
      <w:proofErr w:type="gramStart"/>
      <w:r w:rsidRPr="005350DC"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  <w:t>поселения  Московский</w:t>
      </w:r>
      <w:proofErr w:type="gramEnd"/>
      <w:r w:rsidRPr="005350DC"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  <w:t>  сельсовет муниципального района Дюртюлинский район Республики Башкортостан с указанием фактических затрат на их денежное содержание</w:t>
      </w:r>
    </w:p>
    <w:p w:rsidR="00550DB5" w:rsidRPr="005350DC" w:rsidRDefault="00550DB5" w:rsidP="00550DB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color w:val="333333"/>
          <w:lang w:eastAsia="ru-RU"/>
        </w:rPr>
      </w:pPr>
      <w:r w:rsidRPr="005350DC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 xml:space="preserve"> за </w:t>
      </w:r>
      <w:r w:rsidR="00B841CC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4</w:t>
      </w:r>
      <w:bookmarkStart w:id="0" w:name="_GoBack"/>
      <w:bookmarkEnd w:id="0"/>
      <w:r w:rsidRPr="005350DC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 xml:space="preserve"> квартал 2018 года</w:t>
      </w:r>
      <w:r w:rsidRPr="005350DC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> </w:t>
      </w:r>
    </w:p>
    <w:p w:rsidR="00550DB5" w:rsidRPr="00267BFC" w:rsidRDefault="00550DB5" w:rsidP="00550DB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lang w:eastAsia="ru-RU"/>
        </w:rPr>
      </w:pPr>
    </w:p>
    <w:tbl>
      <w:tblPr>
        <w:tblW w:w="98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2497"/>
        <w:gridCol w:w="1864"/>
        <w:gridCol w:w="2076"/>
      </w:tblGrid>
      <w:tr w:rsidR="00550DB5" w:rsidRPr="00267BFC" w:rsidTr="006401AD">
        <w:trPr>
          <w:trHeight w:val="1722"/>
        </w:trPr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DB5" w:rsidRPr="00267BFC" w:rsidRDefault="00550DB5" w:rsidP="006401AD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Наименование категорий работников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DB5" w:rsidRPr="00267BFC" w:rsidRDefault="00550DB5" w:rsidP="006401AD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Утверждено штатных единиц на начало отчетного периода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DB5" w:rsidRPr="00267BFC" w:rsidRDefault="00550DB5" w:rsidP="006401AD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Фактическая</w:t>
            </w:r>
          </w:p>
          <w:p w:rsidR="00550DB5" w:rsidRPr="00267BFC" w:rsidRDefault="00550DB5" w:rsidP="006401AD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численность</w:t>
            </w:r>
          </w:p>
          <w:p w:rsidR="00550DB5" w:rsidRPr="00267BFC" w:rsidRDefault="00550DB5" w:rsidP="006401AD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работников</w:t>
            </w:r>
          </w:p>
          <w:p w:rsidR="00550DB5" w:rsidRPr="00267BFC" w:rsidRDefault="00550DB5" w:rsidP="006401AD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(человек)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DB5" w:rsidRPr="00267BFC" w:rsidRDefault="00550DB5" w:rsidP="006401AD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Фактические затраты на денежное содержание</w:t>
            </w:r>
          </w:p>
          <w:p w:rsidR="00550DB5" w:rsidRPr="00267BFC" w:rsidRDefault="00550DB5" w:rsidP="006401AD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(руб.)</w:t>
            </w:r>
          </w:p>
        </w:tc>
      </w:tr>
      <w:tr w:rsidR="00550DB5" w:rsidRPr="00267BFC" w:rsidTr="006401AD">
        <w:trPr>
          <w:trHeight w:val="90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DB5" w:rsidRPr="00267BFC" w:rsidRDefault="00550DB5" w:rsidP="006401AD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Муниципальные служащие и замещающие муниципальные должности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DB5" w:rsidRPr="00267BFC" w:rsidRDefault="00550DB5" w:rsidP="006401AD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DB5" w:rsidRPr="00267BFC" w:rsidRDefault="00550DB5" w:rsidP="006401AD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DB5" w:rsidRPr="00A8572D" w:rsidRDefault="00B841CC" w:rsidP="006401AD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707477,45</w:t>
            </w:r>
          </w:p>
        </w:tc>
      </w:tr>
    </w:tbl>
    <w:p w:rsidR="00550DB5" w:rsidRPr="00267BFC" w:rsidRDefault="00550DB5" w:rsidP="00550DB5">
      <w:pPr>
        <w:shd w:val="clear" w:color="auto" w:fill="FFFFFF"/>
        <w:spacing w:before="100" w:beforeAutospacing="1" w:after="100" w:afterAutospacing="1"/>
        <w:ind w:firstLine="709"/>
        <w:rPr>
          <w:rFonts w:ascii="Tahoma" w:eastAsia="Times New Roman" w:hAnsi="Tahoma" w:cs="Tahoma"/>
          <w:color w:val="333333"/>
          <w:lang w:eastAsia="ru-RU"/>
        </w:rPr>
      </w:pP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550DB5" w:rsidRPr="00267BFC" w:rsidRDefault="00550DB5" w:rsidP="00550DB5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eastAsia="Times New Roman" w:hAnsi="Tahoma" w:cs="Tahoma"/>
          <w:color w:val="333333"/>
          <w:lang w:eastAsia="ru-RU"/>
        </w:rPr>
      </w:pP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Примечание: Информация о численности муниципальных </w:t>
      </w:r>
      <w:proofErr w:type="gramStart"/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служащих  администрации</w:t>
      </w:r>
      <w:proofErr w:type="gramEnd"/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сельского поселения</w:t>
      </w:r>
      <w:r w:rsidRPr="00267BFC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 </w:t>
      </w: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Московский</w:t>
      </w:r>
      <w:r w:rsidRPr="00267BFC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 </w:t>
      </w: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сельсовет муниципального района Дюртюлинский район Республики Башкортостан с указанием фактических затрат на их денежное содержание публикуется в соответствии с п.6 ст.52 Федерального закона  от 06.10.2003. № 131-ФЗ «Об общих принципах организации местного самоуправления в Российской Федерации».</w:t>
      </w:r>
    </w:p>
    <w:p w:rsidR="00550DB5" w:rsidRPr="00267BFC" w:rsidRDefault="00550DB5" w:rsidP="00550DB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lang w:eastAsia="ru-RU"/>
        </w:rPr>
      </w:pP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550DB5" w:rsidRPr="00267BFC" w:rsidRDefault="00550DB5" w:rsidP="00550DB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lang w:eastAsia="ru-RU"/>
        </w:rPr>
      </w:pP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550DB5" w:rsidRPr="00267BFC" w:rsidRDefault="00550DB5" w:rsidP="00550DB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lang w:eastAsia="ru-RU"/>
        </w:rPr>
      </w:pP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Глава сельского</w:t>
      </w: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п</w:t>
      </w: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оселения                                         Д.З.Хуснутдинов</w:t>
      </w:r>
    </w:p>
    <w:p w:rsidR="00550DB5" w:rsidRPr="00267BFC" w:rsidRDefault="00550DB5" w:rsidP="00550DB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lang w:eastAsia="ru-RU"/>
        </w:rPr>
      </w:pP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A8572D" w:rsidRDefault="00A8572D" w:rsidP="00B22818">
      <w:pPr>
        <w:shd w:val="clear" w:color="auto" w:fill="FFFFFF"/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</w:pPr>
    </w:p>
    <w:p w:rsidR="00A8572D" w:rsidRPr="005350DC" w:rsidRDefault="00A8572D" w:rsidP="00A8572D">
      <w:pPr>
        <w:shd w:val="clear" w:color="auto" w:fill="FFFFFF"/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</w:pPr>
      <w:r w:rsidRPr="005350DC"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  <w:t xml:space="preserve">Администрация сельского поселения Московский   сельсовет муниципального района Дюртюлинский район </w:t>
      </w:r>
    </w:p>
    <w:p w:rsidR="00A8572D" w:rsidRPr="005350DC" w:rsidRDefault="00A8572D" w:rsidP="00A8572D">
      <w:pPr>
        <w:shd w:val="clear" w:color="auto" w:fill="FFFFFF"/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</w:pPr>
      <w:r w:rsidRPr="005350DC"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  <w:t>Республики Башкортостан</w:t>
      </w:r>
    </w:p>
    <w:p w:rsidR="00A8572D" w:rsidRPr="005350DC" w:rsidRDefault="00A8572D" w:rsidP="00A8572D">
      <w:pPr>
        <w:shd w:val="clear" w:color="auto" w:fill="FFFFFF"/>
        <w:rPr>
          <w:rFonts w:ascii="Tahoma" w:eastAsia="Times New Roman" w:hAnsi="Tahoma" w:cs="Tahoma"/>
          <w:color w:val="333333"/>
          <w:lang w:eastAsia="ru-RU"/>
        </w:rPr>
      </w:pPr>
    </w:p>
    <w:p w:rsidR="00A8572D" w:rsidRPr="005350DC" w:rsidRDefault="00A8572D" w:rsidP="00A8572D">
      <w:pPr>
        <w:shd w:val="clear" w:color="auto" w:fill="FFFFFF"/>
        <w:rPr>
          <w:rFonts w:ascii="Tahoma" w:eastAsia="Times New Roman" w:hAnsi="Tahoma" w:cs="Tahoma"/>
          <w:color w:val="333333"/>
          <w:lang w:eastAsia="ru-RU"/>
        </w:rPr>
      </w:pPr>
    </w:p>
    <w:p w:rsidR="00A8572D" w:rsidRPr="005350DC" w:rsidRDefault="00A8572D" w:rsidP="00A8572D">
      <w:pPr>
        <w:shd w:val="clear" w:color="auto" w:fill="FFFFFF"/>
        <w:rPr>
          <w:rFonts w:ascii="Tahoma" w:eastAsia="Times New Roman" w:hAnsi="Tahoma" w:cs="Tahoma"/>
          <w:color w:val="333333"/>
          <w:lang w:eastAsia="ru-RU"/>
        </w:rPr>
      </w:pPr>
      <w:r w:rsidRPr="005350DC"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  <w:t xml:space="preserve">Сведения о численности муниципальных служащих администрации сельского </w:t>
      </w:r>
      <w:proofErr w:type="gramStart"/>
      <w:r w:rsidRPr="005350DC"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  <w:t>поселения  Московский</w:t>
      </w:r>
      <w:proofErr w:type="gramEnd"/>
      <w:r w:rsidRPr="005350DC"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  <w:t>  сельсовет муниципального района Дюртюлинский район Республики Башкортостан с указанием фактических затрат на их денежное содержание</w:t>
      </w:r>
    </w:p>
    <w:p w:rsidR="00A8572D" w:rsidRPr="005350DC" w:rsidRDefault="00A8572D" w:rsidP="00A8572D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color w:val="333333"/>
          <w:lang w:eastAsia="ru-RU"/>
        </w:rPr>
      </w:pPr>
      <w:r w:rsidRPr="005350DC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 xml:space="preserve"> за </w:t>
      </w:r>
      <w:r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2</w:t>
      </w:r>
      <w:r w:rsidRPr="005350DC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 xml:space="preserve"> квартал 2018 года</w:t>
      </w:r>
      <w:r w:rsidRPr="005350DC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> </w:t>
      </w:r>
    </w:p>
    <w:p w:rsidR="00A8572D" w:rsidRPr="00267BFC" w:rsidRDefault="00A8572D" w:rsidP="00A8572D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lang w:eastAsia="ru-RU"/>
        </w:rPr>
      </w:pPr>
    </w:p>
    <w:tbl>
      <w:tblPr>
        <w:tblW w:w="98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2497"/>
        <w:gridCol w:w="1864"/>
        <w:gridCol w:w="2076"/>
      </w:tblGrid>
      <w:tr w:rsidR="00A8572D" w:rsidRPr="00267BFC" w:rsidTr="004B521E">
        <w:trPr>
          <w:trHeight w:val="1722"/>
        </w:trPr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72D" w:rsidRPr="00267BFC" w:rsidRDefault="00A8572D" w:rsidP="004B521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Наименование категорий работников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72D" w:rsidRPr="00267BFC" w:rsidRDefault="00A8572D" w:rsidP="004B521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Утверждено штатных единиц на начало отчетного периода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72D" w:rsidRPr="00267BFC" w:rsidRDefault="00A8572D" w:rsidP="004B521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Фактическая</w:t>
            </w:r>
          </w:p>
          <w:p w:rsidR="00A8572D" w:rsidRPr="00267BFC" w:rsidRDefault="00A8572D" w:rsidP="004B521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численность</w:t>
            </w:r>
          </w:p>
          <w:p w:rsidR="00A8572D" w:rsidRPr="00267BFC" w:rsidRDefault="00A8572D" w:rsidP="004B521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работников</w:t>
            </w:r>
          </w:p>
          <w:p w:rsidR="00A8572D" w:rsidRPr="00267BFC" w:rsidRDefault="00A8572D" w:rsidP="004B521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(человек)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72D" w:rsidRPr="00267BFC" w:rsidRDefault="00A8572D" w:rsidP="004B521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Фактические затраты на денежное содержание</w:t>
            </w:r>
          </w:p>
          <w:p w:rsidR="00A8572D" w:rsidRPr="00267BFC" w:rsidRDefault="00A8572D" w:rsidP="004B521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(руб.)</w:t>
            </w:r>
          </w:p>
        </w:tc>
      </w:tr>
      <w:tr w:rsidR="00A8572D" w:rsidRPr="00267BFC" w:rsidTr="004B521E">
        <w:trPr>
          <w:trHeight w:val="90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72D" w:rsidRPr="00267BFC" w:rsidRDefault="00A8572D" w:rsidP="004B521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Муниципальные служащие и замещающие муниципальные должности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72D" w:rsidRPr="00267BFC" w:rsidRDefault="00A8572D" w:rsidP="004B521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72D" w:rsidRPr="00267BFC" w:rsidRDefault="00A8572D" w:rsidP="004B521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72D" w:rsidRPr="00A8572D" w:rsidRDefault="00A8572D" w:rsidP="004B521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A8572D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365552,89</w:t>
            </w:r>
          </w:p>
        </w:tc>
      </w:tr>
    </w:tbl>
    <w:p w:rsidR="00A8572D" w:rsidRPr="00267BFC" w:rsidRDefault="00A8572D" w:rsidP="00A8572D">
      <w:pPr>
        <w:shd w:val="clear" w:color="auto" w:fill="FFFFFF"/>
        <w:spacing w:before="100" w:beforeAutospacing="1" w:after="100" w:afterAutospacing="1"/>
        <w:ind w:firstLine="709"/>
        <w:rPr>
          <w:rFonts w:ascii="Tahoma" w:eastAsia="Times New Roman" w:hAnsi="Tahoma" w:cs="Tahoma"/>
          <w:color w:val="333333"/>
          <w:lang w:eastAsia="ru-RU"/>
        </w:rPr>
      </w:pP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A8572D" w:rsidRPr="00267BFC" w:rsidRDefault="00A8572D" w:rsidP="00A8572D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eastAsia="Times New Roman" w:hAnsi="Tahoma" w:cs="Tahoma"/>
          <w:color w:val="333333"/>
          <w:lang w:eastAsia="ru-RU"/>
        </w:rPr>
      </w:pP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Примечание: Информация о численности муниципальных </w:t>
      </w:r>
      <w:proofErr w:type="gramStart"/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служащих  администрации</w:t>
      </w:r>
      <w:proofErr w:type="gramEnd"/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сельского поселения</w:t>
      </w:r>
      <w:r w:rsidRPr="00267BFC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 </w:t>
      </w: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Московский</w:t>
      </w:r>
      <w:r w:rsidRPr="00267BFC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 </w:t>
      </w: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сельсовет муниципального района Дюртюлинский район Республики Башкортостан с указанием фактических затрат на их денежное содержание публикуется в соответствии с п.6 ст.52 Федерального закона  от 06.10.2003. № 131-ФЗ «Об общих принципах организации местного самоуправления в Российской Федерации».</w:t>
      </w:r>
    </w:p>
    <w:p w:rsidR="00A8572D" w:rsidRPr="00267BFC" w:rsidRDefault="00A8572D" w:rsidP="00A8572D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lang w:eastAsia="ru-RU"/>
        </w:rPr>
      </w:pP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A8572D" w:rsidRPr="00267BFC" w:rsidRDefault="00A8572D" w:rsidP="00A8572D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lang w:eastAsia="ru-RU"/>
        </w:rPr>
      </w:pP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A8572D" w:rsidRPr="00267BFC" w:rsidRDefault="00A8572D" w:rsidP="00A8572D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lang w:eastAsia="ru-RU"/>
        </w:rPr>
      </w:pP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Глава сельского</w:t>
      </w: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п</w:t>
      </w: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оселения                                         Д.З.Хуснутдинов</w:t>
      </w:r>
    </w:p>
    <w:p w:rsidR="00A8572D" w:rsidRPr="00267BFC" w:rsidRDefault="00A8572D" w:rsidP="00A8572D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lang w:eastAsia="ru-RU"/>
        </w:rPr>
      </w:pP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A8572D" w:rsidRDefault="00A8572D" w:rsidP="00B22818">
      <w:pPr>
        <w:shd w:val="clear" w:color="auto" w:fill="FFFFFF"/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</w:pPr>
    </w:p>
    <w:p w:rsidR="00A8572D" w:rsidRDefault="00A8572D" w:rsidP="00B22818">
      <w:pPr>
        <w:shd w:val="clear" w:color="auto" w:fill="FFFFFF"/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</w:pPr>
    </w:p>
    <w:p w:rsidR="00B22818" w:rsidRPr="005350DC" w:rsidRDefault="008F3996" w:rsidP="00B22818">
      <w:pPr>
        <w:shd w:val="clear" w:color="auto" w:fill="FFFFFF"/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</w:pPr>
      <w:r w:rsidRPr="005350DC"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  <w:t xml:space="preserve">Администрация сельского поселения Московский   сельсовет муниципального района Дюртюлинский район </w:t>
      </w:r>
    </w:p>
    <w:p w:rsidR="008F3996" w:rsidRPr="005350DC" w:rsidRDefault="008F3996" w:rsidP="00B22818">
      <w:pPr>
        <w:shd w:val="clear" w:color="auto" w:fill="FFFFFF"/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</w:pPr>
      <w:r w:rsidRPr="005350DC"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  <w:t>Республики Башкортостан</w:t>
      </w:r>
    </w:p>
    <w:p w:rsidR="00B22818" w:rsidRPr="005350DC" w:rsidRDefault="00B22818" w:rsidP="00B22818">
      <w:pPr>
        <w:shd w:val="clear" w:color="auto" w:fill="FFFFFF"/>
        <w:rPr>
          <w:rFonts w:ascii="Tahoma" w:eastAsia="Times New Roman" w:hAnsi="Tahoma" w:cs="Tahoma"/>
          <w:color w:val="333333"/>
          <w:lang w:eastAsia="ru-RU"/>
        </w:rPr>
      </w:pPr>
    </w:p>
    <w:p w:rsidR="00B22818" w:rsidRPr="005350DC" w:rsidRDefault="00B22818" w:rsidP="00B22818">
      <w:pPr>
        <w:shd w:val="clear" w:color="auto" w:fill="FFFFFF"/>
        <w:rPr>
          <w:rFonts w:ascii="Tahoma" w:eastAsia="Times New Roman" w:hAnsi="Tahoma" w:cs="Tahoma"/>
          <w:color w:val="333333"/>
          <w:lang w:eastAsia="ru-RU"/>
        </w:rPr>
      </w:pPr>
    </w:p>
    <w:p w:rsidR="008F3996" w:rsidRPr="005350DC" w:rsidRDefault="008F3996" w:rsidP="00B22818">
      <w:pPr>
        <w:shd w:val="clear" w:color="auto" w:fill="FFFFFF"/>
        <w:rPr>
          <w:rFonts w:ascii="Tahoma" w:eastAsia="Times New Roman" w:hAnsi="Tahoma" w:cs="Tahoma"/>
          <w:color w:val="333333"/>
          <w:lang w:eastAsia="ru-RU"/>
        </w:rPr>
      </w:pPr>
      <w:r w:rsidRPr="005350DC"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  <w:t>Сведения о численности муниципальных служащих администрации</w:t>
      </w:r>
      <w:r w:rsidR="00B22818" w:rsidRPr="005350DC"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  <w:t xml:space="preserve"> </w:t>
      </w:r>
      <w:r w:rsidRPr="005350DC"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  <w:t xml:space="preserve">сельского </w:t>
      </w:r>
      <w:proofErr w:type="gramStart"/>
      <w:r w:rsidRPr="005350DC"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  <w:t>поселения  Московский</w:t>
      </w:r>
      <w:proofErr w:type="gramEnd"/>
      <w:r w:rsidRPr="005350DC">
        <w:rPr>
          <w:rFonts w:ascii="Tahoma" w:eastAsia="Times New Roman" w:hAnsi="Tahoma" w:cs="Tahoma"/>
          <w:bCs/>
          <w:color w:val="333333"/>
          <w:sz w:val="28"/>
          <w:szCs w:val="28"/>
          <w:lang w:eastAsia="ru-RU"/>
        </w:rPr>
        <w:t>  сельсовет муниципального района Дюртюлинский район Республики Башкортостан с указанием фактических затрат на их денежное содержание</w:t>
      </w:r>
    </w:p>
    <w:p w:rsidR="008F3996" w:rsidRPr="005350DC" w:rsidRDefault="008F3996" w:rsidP="008F399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color w:val="333333"/>
          <w:lang w:eastAsia="ru-RU"/>
        </w:rPr>
      </w:pPr>
      <w:r w:rsidRPr="005350DC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 xml:space="preserve"> за </w:t>
      </w:r>
      <w:r w:rsidR="00B22818" w:rsidRPr="005350DC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1</w:t>
      </w:r>
      <w:r w:rsidRPr="005350DC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 xml:space="preserve"> квартал 201</w:t>
      </w:r>
      <w:r w:rsidR="00B22818" w:rsidRPr="005350DC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8</w:t>
      </w:r>
      <w:r w:rsidRPr="005350DC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 xml:space="preserve"> года</w:t>
      </w:r>
      <w:r w:rsidRPr="005350DC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> </w:t>
      </w:r>
    </w:p>
    <w:p w:rsidR="008F3996" w:rsidRPr="00267BFC" w:rsidRDefault="008F3996" w:rsidP="008F399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lang w:eastAsia="ru-RU"/>
        </w:rPr>
      </w:pPr>
    </w:p>
    <w:tbl>
      <w:tblPr>
        <w:tblW w:w="98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2497"/>
        <w:gridCol w:w="1864"/>
        <w:gridCol w:w="2076"/>
      </w:tblGrid>
      <w:tr w:rsidR="008F3996" w:rsidRPr="00267BFC" w:rsidTr="00060368">
        <w:trPr>
          <w:trHeight w:val="1722"/>
        </w:trPr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996" w:rsidRPr="00267BFC" w:rsidRDefault="008F3996" w:rsidP="0006036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Наименование категорий работников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996" w:rsidRPr="00267BFC" w:rsidRDefault="008F3996" w:rsidP="0006036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Утверждено штатных единиц на начало отчетного периода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996" w:rsidRPr="00267BFC" w:rsidRDefault="008F3996" w:rsidP="0006036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Фактическая</w:t>
            </w:r>
          </w:p>
          <w:p w:rsidR="008F3996" w:rsidRPr="00267BFC" w:rsidRDefault="008F3996" w:rsidP="0006036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численность</w:t>
            </w:r>
          </w:p>
          <w:p w:rsidR="008F3996" w:rsidRPr="00267BFC" w:rsidRDefault="008F3996" w:rsidP="0006036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работников</w:t>
            </w:r>
          </w:p>
          <w:p w:rsidR="008F3996" w:rsidRPr="00267BFC" w:rsidRDefault="008F3996" w:rsidP="0006036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(человек)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996" w:rsidRPr="00267BFC" w:rsidRDefault="008F3996" w:rsidP="0006036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Фактические затраты на денежное содержание</w:t>
            </w:r>
          </w:p>
          <w:p w:rsidR="008F3996" w:rsidRPr="00267BFC" w:rsidRDefault="008F3996" w:rsidP="0006036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(руб.)</w:t>
            </w:r>
          </w:p>
        </w:tc>
      </w:tr>
      <w:tr w:rsidR="008F3996" w:rsidRPr="00267BFC" w:rsidTr="00060368">
        <w:trPr>
          <w:trHeight w:val="90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996" w:rsidRPr="00267BFC" w:rsidRDefault="008F3996" w:rsidP="0006036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Муниципальные служащие и замещающие муниципальные должности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996" w:rsidRPr="00267BFC" w:rsidRDefault="008F3996" w:rsidP="0006036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996" w:rsidRPr="00267BFC" w:rsidRDefault="008F3996" w:rsidP="0006036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267BF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996" w:rsidRPr="00267BFC" w:rsidRDefault="00B22818" w:rsidP="0006036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198826,87</w:t>
            </w:r>
          </w:p>
        </w:tc>
      </w:tr>
    </w:tbl>
    <w:p w:rsidR="008F3996" w:rsidRPr="00267BFC" w:rsidRDefault="008F3996" w:rsidP="008F3996">
      <w:pPr>
        <w:shd w:val="clear" w:color="auto" w:fill="FFFFFF"/>
        <w:spacing w:before="100" w:beforeAutospacing="1" w:after="100" w:afterAutospacing="1"/>
        <w:ind w:firstLine="709"/>
        <w:rPr>
          <w:rFonts w:ascii="Tahoma" w:eastAsia="Times New Roman" w:hAnsi="Tahoma" w:cs="Tahoma"/>
          <w:color w:val="333333"/>
          <w:lang w:eastAsia="ru-RU"/>
        </w:rPr>
      </w:pP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8F3996" w:rsidRPr="00267BFC" w:rsidRDefault="008F3996" w:rsidP="008F3996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ahoma" w:eastAsia="Times New Roman" w:hAnsi="Tahoma" w:cs="Tahoma"/>
          <w:color w:val="333333"/>
          <w:lang w:eastAsia="ru-RU"/>
        </w:rPr>
      </w:pP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Примечание: Информация о численности муниципальных </w:t>
      </w:r>
      <w:proofErr w:type="gramStart"/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служащих  администрации</w:t>
      </w:r>
      <w:proofErr w:type="gramEnd"/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сельского поселения</w:t>
      </w:r>
      <w:r w:rsidRPr="00267BFC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 </w:t>
      </w: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Московский</w:t>
      </w:r>
      <w:r w:rsidRPr="00267BFC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 </w:t>
      </w: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сельсовет муниципального района Дюртюлинский район Республики Башкортостан с указанием фактических затрат на их денежное содержание публикуется в соответствии с п.6 ст.52 Федерального закона  от 06.10.2003. № 131-ФЗ «Об общих принципах организации местного самоуправления в Российской Федерации».</w:t>
      </w:r>
    </w:p>
    <w:p w:rsidR="008F3996" w:rsidRPr="00267BFC" w:rsidRDefault="008F3996" w:rsidP="008F399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lang w:eastAsia="ru-RU"/>
        </w:rPr>
      </w:pP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8F3996" w:rsidRPr="00267BFC" w:rsidRDefault="008F3996" w:rsidP="008F399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lang w:eastAsia="ru-RU"/>
        </w:rPr>
      </w:pP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8F3996" w:rsidRPr="00267BFC" w:rsidRDefault="008F3996" w:rsidP="008F399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lang w:eastAsia="ru-RU"/>
        </w:rPr>
      </w:pP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Глава сельского</w:t>
      </w: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п</w:t>
      </w: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оселения                                         Д.З.Хуснутдинов</w:t>
      </w:r>
    </w:p>
    <w:p w:rsidR="008F3996" w:rsidRPr="00267BFC" w:rsidRDefault="008F3996" w:rsidP="008F399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lang w:eastAsia="ru-RU"/>
        </w:rPr>
      </w:pPr>
      <w:r w:rsidRPr="00267BF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lastRenderedPageBreak/>
        <w:t> </w:t>
      </w:r>
    </w:p>
    <w:sectPr w:rsidR="008F3996" w:rsidRPr="00267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FC"/>
    <w:rsid w:val="00012650"/>
    <w:rsid w:val="00267BFC"/>
    <w:rsid w:val="005350DC"/>
    <w:rsid w:val="00550DB5"/>
    <w:rsid w:val="008F3996"/>
    <w:rsid w:val="00A8572D"/>
    <w:rsid w:val="00B22818"/>
    <w:rsid w:val="00B841CC"/>
    <w:rsid w:val="00EA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F481"/>
  <w15:chartTrackingRefBased/>
  <w15:docId w15:val="{4AC20563-9225-4DC2-896E-ABFC2EF8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B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7B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11</cp:revision>
  <dcterms:created xsi:type="dcterms:W3CDTF">2018-01-11T05:24:00Z</dcterms:created>
  <dcterms:modified xsi:type="dcterms:W3CDTF">2019-01-14T04:00:00Z</dcterms:modified>
</cp:coreProperties>
</file>